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shd w:val="clear" w:color="auto" w:fill="FFFFFF"/>
          <w:lang w:val="en-US" w:eastAsia="zh-CN"/>
        </w:rPr>
        <w:t>四川富通道桥股份有限公司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color="auto" w:fill="FFFFFF"/>
          <w:lang w:val="en-US" w:eastAsia="zh-CN" w:bidi="ar-SA"/>
        </w:rPr>
        <w:t>考核招聘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color="auto" w:fill="FFFFFF"/>
          <w:lang w:val="en-US" w:eastAsia="zh-CN" w:bidi="ar-SA"/>
        </w:rPr>
        <w:t>合同制员工报名表</w:t>
      </w:r>
    </w:p>
    <w:p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snapToGrid w:val="0"/>
        <w:jc w:val="right"/>
        <w:rPr>
          <w:rFonts w:hint="eastAsia" w:ascii="宋体" w:hAnsi="宋体"/>
          <w:szCs w:val="36"/>
        </w:rPr>
      </w:pPr>
      <w:r>
        <w:rPr>
          <w:rFonts w:hint="eastAsia" w:ascii="宋体" w:hAnsi="宋体"/>
          <w:szCs w:val="36"/>
        </w:rPr>
        <w:t xml:space="preserve">                                                 填写日期：</w:t>
      </w:r>
      <w:r>
        <w:rPr>
          <w:rFonts w:hint="eastAsia" w:ascii="宋体" w:hAnsi="宋体"/>
          <w:b/>
          <w:bCs/>
          <w:sz w:val="44"/>
          <w:szCs w:val="36"/>
        </w:rPr>
        <w:t xml:space="preserve">  </w:t>
      </w:r>
      <w:r>
        <w:rPr>
          <w:rFonts w:hint="eastAsia" w:ascii="宋体" w:hAnsi="宋体"/>
          <w:szCs w:val="36"/>
        </w:rPr>
        <w:t>年  月  日</w:t>
      </w:r>
    </w:p>
    <w:tbl>
      <w:tblPr>
        <w:tblStyle w:val="12"/>
        <w:tblW w:w="9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6"/>
        <w:gridCol w:w="1289"/>
        <w:gridCol w:w="1231"/>
        <w:gridCol w:w="1285"/>
        <w:gridCol w:w="1094"/>
        <w:gridCol w:w="367"/>
        <w:gridCol w:w="18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7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身份证号</w:t>
            </w:r>
          </w:p>
        </w:tc>
        <w:tc>
          <w:tcPr>
            <w:tcW w:w="397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</w:t>
            </w:r>
          </w:p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62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</w:t>
            </w:r>
          </w:p>
          <w:p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62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证书情况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300" w:type="dxa"/>
            <w:gridSpan w:val="7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676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联系手机号码</w:t>
            </w:r>
          </w:p>
        </w:tc>
        <w:tc>
          <w:tcPr>
            <w:tcW w:w="2245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300" w:type="dxa"/>
            <w:gridSpan w:val="7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个人简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9597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ind w:firstLine="240" w:firstLineChars="100"/>
              <w:rPr>
                <w:rFonts w:hint="eastAsia" w:ascii="楷体" w:hAnsi="楷体" w:eastAsia="楷体"/>
                <w:sz w:val="24"/>
                <w:szCs w:val="32"/>
              </w:rPr>
            </w:pPr>
          </w:p>
          <w:p>
            <w:pPr>
              <w:snapToGrid w:val="0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   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TRhYzRiZjI1NTIzOTAwNDFjMTQwODQwMDQzZGUifQ=="/>
  </w:docVars>
  <w:rsids>
    <w:rsidRoot w:val="003B6EB5"/>
    <w:rsid w:val="00004999"/>
    <w:rsid w:val="00023818"/>
    <w:rsid w:val="00034480"/>
    <w:rsid w:val="000417D6"/>
    <w:rsid w:val="000826DF"/>
    <w:rsid w:val="00084BDC"/>
    <w:rsid w:val="000A0897"/>
    <w:rsid w:val="000B0726"/>
    <w:rsid w:val="000E64EC"/>
    <w:rsid w:val="000E7F18"/>
    <w:rsid w:val="001042D2"/>
    <w:rsid w:val="001118F8"/>
    <w:rsid w:val="0014147B"/>
    <w:rsid w:val="00141D29"/>
    <w:rsid w:val="001420BC"/>
    <w:rsid w:val="00146296"/>
    <w:rsid w:val="0015434E"/>
    <w:rsid w:val="00163B0B"/>
    <w:rsid w:val="001929B6"/>
    <w:rsid w:val="001E00E1"/>
    <w:rsid w:val="001F4E43"/>
    <w:rsid w:val="001F6C26"/>
    <w:rsid w:val="002001F5"/>
    <w:rsid w:val="00213C25"/>
    <w:rsid w:val="00214A30"/>
    <w:rsid w:val="0022768F"/>
    <w:rsid w:val="00246CDB"/>
    <w:rsid w:val="00275660"/>
    <w:rsid w:val="002B4B35"/>
    <w:rsid w:val="002B569D"/>
    <w:rsid w:val="003106DB"/>
    <w:rsid w:val="003308CD"/>
    <w:rsid w:val="00346887"/>
    <w:rsid w:val="00353E36"/>
    <w:rsid w:val="003545BB"/>
    <w:rsid w:val="0036758C"/>
    <w:rsid w:val="0037281D"/>
    <w:rsid w:val="00376BD5"/>
    <w:rsid w:val="00383468"/>
    <w:rsid w:val="00384DDE"/>
    <w:rsid w:val="00387221"/>
    <w:rsid w:val="003B6EB5"/>
    <w:rsid w:val="003B7E83"/>
    <w:rsid w:val="003D47A8"/>
    <w:rsid w:val="0040327F"/>
    <w:rsid w:val="00415312"/>
    <w:rsid w:val="004176EC"/>
    <w:rsid w:val="00446156"/>
    <w:rsid w:val="00493BF9"/>
    <w:rsid w:val="004A0B41"/>
    <w:rsid w:val="004B799F"/>
    <w:rsid w:val="004C4E2A"/>
    <w:rsid w:val="00501D0D"/>
    <w:rsid w:val="00501ED9"/>
    <w:rsid w:val="00502078"/>
    <w:rsid w:val="00507AC7"/>
    <w:rsid w:val="0051457C"/>
    <w:rsid w:val="00534048"/>
    <w:rsid w:val="0057673D"/>
    <w:rsid w:val="005832B2"/>
    <w:rsid w:val="0059627C"/>
    <w:rsid w:val="005A3094"/>
    <w:rsid w:val="005B1BEC"/>
    <w:rsid w:val="005D1ECD"/>
    <w:rsid w:val="005D1FEF"/>
    <w:rsid w:val="00610D48"/>
    <w:rsid w:val="00625ECC"/>
    <w:rsid w:val="00631F6A"/>
    <w:rsid w:val="00637AAC"/>
    <w:rsid w:val="0064076D"/>
    <w:rsid w:val="00646C19"/>
    <w:rsid w:val="00671D7B"/>
    <w:rsid w:val="00687E8C"/>
    <w:rsid w:val="006B1262"/>
    <w:rsid w:val="006B790A"/>
    <w:rsid w:val="006D086B"/>
    <w:rsid w:val="006D68D0"/>
    <w:rsid w:val="007113DD"/>
    <w:rsid w:val="007219C6"/>
    <w:rsid w:val="00722E1A"/>
    <w:rsid w:val="00751323"/>
    <w:rsid w:val="0076345B"/>
    <w:rsid w:val="00763747"/>
    <w:rsid w:val="007776EC"/>
    <w:rsid w:val="007C4863"/>
    <w:rsid w:val="007D4CBC"/>
    <w:rsid w:val="007E097D"/>
    <w:rsid w:val="007E6B97"/>
    <w:rsid w:val="007F1382"/>
    <w:rsid w:val="007F60F0"/>
    <w:rsid w:val="008003EC"/>
    <w:rsid w:val="0081450E"/>
    <w:rsid w:val="00825AAC"/>
    <w:rsid w:val="008310F9"/>
    <w:rsid w:val="00852D7F"/>
    <w:rsid w:val="00863B73"/>
    <w:rsid w:val="008731C7"/>
    <w:rsid w:val="00882807"/>
    <w:rsid w:val="008A0D3E"/>
    <w:rsid w:val="008F7394"/>
    <w:rsid w:val="00913343"/>
    <w:rsid w:val="00931603"/>
    <w:rsid w:val="0095556D"/>
    <w:rsid w:val="009635C7"/>
    <w:rsid w:val="009679C6"/>
    <w:rsid w:val="0097769F"/>
    <w:rsid w:val="009B41F8"/>
    <w:rsid w:val="009B4E38"/>
    <w:rsid w:val="009D7A57"/>
    <w:rsid w:val="00A009AA"/>
    <w:rsid w:val="00A20B6A"/>
    <w:rsid w:val="00A20F98"/>
    <w:rsid w:val="00A25976"/>
    <w:rsid w:val="00A60653"/>
    <w:rsid w:val="00A65F3D"/>
    <w:rsid w:val="00A7248C"/>
    <w:rsid w:val="00AA11E7"/>
    <w:rsid w:val="00AC491C"/>
    <w:rsid w:val="00AC5920"/>
    <w:rsid w:val="00AE0512"/>
    <w:rsid w:val="00AE3319"/>
    <w:rsid w:val="00B60461"/>
    <w:rsid w:val="00B64DE9"/>
    <w:rsid w:val="00B66286"/>
    <w:rsid w:val="00B77DC5"/>
    <w:rsid w:val="00B82C58"/>
    <w:rsid w:val="00B85E2B"/>
    <w:rsid w:val="00B9457F"/>
    <w:rsid w:val="00BA2128"/>
    <w:rsid w:val="00C0652F"/>
    <w:rsid w:val="00C27CD5"/>
    <w:rsid w:val="00C35ED1"/>
    <w:rsid w:val="00C617E8"/>
    <w:rsid w:val="00C636BD"/>
    <w:rsid w:val="00C657C8"/>
    <w:rsid w:val="00C7114F"/>
    <w:rsid w:val="00C8175C"/>
    <w:rsid w:val="00CA3394"/>
    <w:rsid w:val="00CA71ED"/>
    <w:rsid w:val="00CB3100"/>
    <w:rsid w:val="00CD487D"/>
    <w:rsid w:val="00CD5F7D"/>
    <w:rsid w:val="00CE0A19"/>
    <w:rsid w:val="00CE6B52"/>
    <w:rsid w:val="00CE712F"/>
    <w:rsid w:val="00D03FC0"/>
    <w:rsid w:val="00D15596"/>
    <w:rsid w:val="00D22234"/>
    <w:rsid w:val="00D407EF"/>
    <w:rsid w:val="00D421F7"/>
    <w:rsid w:val="00D5084C"/>
    <w:rsid w:val="00D60BD8"/>
    <w:rsid w:val="00D65D33"/>
    <w:rsid w:val="00D67EA5"/>
    <w:rsid w:val="00D719FD"/>
    <w:rsid w:val="00D77E03"/>
    <w:rsid w:val="00DA02F3"/>
    <w:rsid w:val="00DA7C44"/>
    <w:rsid w:val="00DB6D48"/>
    <w:rsid w:val="00DC393B"/>
    <w:rsid w:val="00DC780C"/>
    <w:rsid w:val="00DE3D44"/>
    <w:rsid w:val="00DE5956"/>
    <w:rsid w:val="00E10B9E"/>
    <w:rsid w:val="00E149C8"/>
    <w:rsid w:val="00E21122"/>
    <w:rsid w:val="00E22DEC"/>
    <w:rsid w:val="00E50F09"/>
    <w:rsid w:val="00E57759"/>
    <w:rsid w:val="00EA4FA4"/>
    <w:rsid w:val="00EB68F7"/>
    <w:rsid w:val="00EC439E"/>
    <w:rsid w:val="00ED54D2"/>
    <w:rsid w:val="00EF0E7C"/>
    <w:rsid w:val="00EF24FA"/>
    <w:rsid w:val="00F115F9"/>
    <w:rsid w:val="00F11E61"/>
    <w:rsid w:val="00F12E04"/>
    <w:rsid w:val="00F25FA3"/>
    <w:rsid w:val="00F444FD"/>
    <w:rsid w:val="00F45A0D"/>
    <w:rsid w:val="00F83F60"/>
    <w:rsid w:val="00F91963"/>
    <w:rsid w:val="00FB7358"/>
    <w:rsid w:val="00FE3335"/>
    <w:rsid w:val="00FF7232"/>
    <w:rsid w:val="0107097F"/>
    <w:rsid w:val="01550320"/>
    <w:rsid w:val="01667CC6"/>
    <w:rsid w:val="01A46F30"/>
    <w:rsid w:val="021A3A94"/>
    <w:rsid w:val="02267B5F"/>
    <w:rsid w:val="026E6F9B"/>
    <w:rsid w:val="02B74170"/>
    <w:rsid w:val="02CF2951"/>
    <w:rsid w:val="02E77112"/>
    <w:rsid w:val="036C6FED"/>
    <w:rsid w:val="038A103A"/>
    <w:rsid w:val="03D248DA"/>
    <w:rsid w:val="04633168"/>
    <w:rsid w:val="046A1514"/>
    <w:rsid w:val="049600E5"/>
    <w:rsid w:val="04DC58E9"/>
    <w:rsid w:val="052102F4"/>
    <w:rsid w:val="05467576"/>
    <w:rsid w:val="05F9627A"/>
    <w:rsid w:val="06604828"/>
    <w:rsid w:val="0661280A"/>
    <w:rsid w:val="06CA7660"/>
    <w:rsid w:val="072B19EA"/>
    <w:rsid w:val="07434D1A"/>
    <w:rsid w:val="07791658"/>
    <w:rsid w:val="087A2567"/>
    <w:rsid w:val="090E6089"/>
    <w:rsid w:val="09230FD5"/>
    <w:rsid w:val="098E3E26"/>
    <w:rsid w:val="09C0401A"/>
    <w:rsid w:val="09DC7A05"/>
    <w:rsid w:val="09F8111E"/>
    <w:rsid w:val="0A123A97"/>
    <w:rsid w:val="0A286AA7"/>
    <w:rsid w:val="0A617DDB"/>
    <w:rsid w:val="0A674FB2"/>
    <w:rsid w:val="0A743E36"/>
    <w:rsid w:val="0A7F2BCE"/>
    <w:rsid w:val="0A8B7369"/>
    <w:rsid w:val="0B170AE7"/>
    <w:rsid w:val="0B2013CC"/>
    <w:rsid w:val="0BA20C49"/>
    <w:rsid w:val="0C65574E"/>
    <w:rsid w:val="0C830B5A"/>
    <w:rsid w:val="0CBD59CF"/>
    <w:rsid w:val="0CFE00FF"/>
    <w:rsid w:val="0D0E6A8A"/>
    <w:rsid w:val="0D1124EC"/>
    <w:rsid w:val="0DC73FD8"/>
    <w:rsid w:val="0E357FC5"/>
    <w:rsid w:val="0EC46B3E"/>
    <w:rsid w:val="0F670FFA"/>
    <w:rsid w:val="0FE675B6"/>
    <w:rsid w:val="10503F49"/>
    <w:rsid w:val="10580882"/>
    <w:rsid w:val="10F709D4"/>
    <w:rsid w:val="114A738C"/>
    <w:rsid w:val="118D1E32"/>
    <w:rsid w:val="11B51491"/>
    <w:rsid w:val="11BB1287"/>
    <w:rsid w:val="122D02D9"/>
    <w:rsid w:val="12347A65"/>
    <w:rsid w:val="124D4F93"/>
    <w:rsid w:val="12792976"/>
    <w:rsid w:val="13034153"/>
    <w:rsid w:val="13225658"/>
    <w:rsid w:val="13461CA2"/>
    <w:rsid w:val="136873D8"/>
    <w:rsid w:val="13A67AF1"/>
    <w:rsid w:val="13BF36FB"/>
    <w:rsid w:val="13FD5D82"/>
    <w:rsid w:val="145D3A56"/>
    <w:rsid w:val="14775897"/>
    <w:rsid w:val="148C67C8"/>
    <w:rsid w:val="14D92E93"/>
    <w:rsid w:val="15437213"/>
    <w:rsid w:val="159E06AC"/>
    <w:rsid w:val="16260763"/>
    <w:rsid w:val="16C40C10"/>
    <w:rsid w:val="16F4797F"/>
    <w:rsid w:val="174523D2"/>
    <w:rsid w:val="17BC7489"/>
    <w:rsid w:val="17D25672"/>
    <w:rsid w:val="17FD6C04"/>
    <w:rsid w:val="181139F1"/>
    <w:rsid w:val="18582476"/>
    <w:rsid w:val="18680F28"/>
    <w:rsid w:val="187B4111"/>
    <w:rsid w:val="18DA3F03"/>
    <w:rsid w:val="19500CAD"/>
    <w:rsid w:val="195772A2"/>
    <w:rsid w:val="199755CD"/>
    <w:rsid w:val="1A335EB3"/>
    <w:rsid w:val="1A942453"/>
    <w:rsid w:val="1AB1681A"/>
    <w:rsid w:val="1AB27395"/>
    <w:rsid w:val="1B036285"/>
    <w:rsid w:val="1B1D1239"/>
    <w:rsid w:val="1BC918F0"/>
    <w:rsid w:val="1BFB18E7"/>
    <w:rsid w:val="1C8A6328"/>
    <w:rsid w:val="1CBB74E7"/>
    <w:rsid w:val="1D930DE0"/>
    <w:rsid w:val="1DC5358F"/>
    <w:rsid w:val="1E2702D2"/>
    <w:rsid w:val="1E7A08EB"/>
    <w:rsid w:val="1E986568"/>
    <w:rsid w:val="1EE27EF4"/>
    <w:rsid w:val="1F3B509B"/>
    <w:rsid w:val="1F6D3118"/>
    <w:rsid w:val="1F9D41F0"/>
    <w:rsid w:val="1FCB04F9"/>
    <w:rsid w:val="1FE94AB5"/>
    <w:rsid w:val="1FF671DF"/>
    <w:rsid w:val="200D1611"/>
    <w:rsid w:val="202E4F11"/>
    <w:rsid w:val="20377B61"/>
    <w:rsid w:val="205200B7"/>
    <w:rsid w:val="20755C2E"/>
    <w:rsid w:val="211365FD"/>
    <w:rsid w:val="211B1D8E"/>
    <w:rsid w:val="21482558"/>
    <w:rsid w:val="21CF4151"/>
    <w:rsid w:val="21F2506F"/>
    <w:rsid w:val="220353CC"/>
    <w:rsid w:val="22482F0D"/>
    <w:rsid w:val="229A4CF1"/>
    <w:rsid w:val="22B77D44"/>
    <w:rsid w:val="22BB119B"/>
    <w:rsid w:val="23045136"/>
    <w:rsid w:val="2351753B"/>
    <w:rsid w:val="237962D0"/>
    <w:rsid w:val="23926368"/>
    <w:rsid w:val="24865DBE"/>
    <w:rsid w:val="24885863"/>
    <w:rsid w:val="24D04399"/>
    <w:rsid w:val="25430653"/>
    <w:rsid w:val="2551636B"/>
    <w:rsid w:val="25DE7EAD"/>
    <w:rsid w:val="266D3D6C"/>
    <w:rsid w:val="26943B51"/>
    <w:rsid w:val="26CE3051"/>
    <w:rsid w:val="27085FAD"/>
    <w:rsid w:val="27C4158E"/>
    <w:rsid w:val="27FE53A9"/>
    <w:rsid w:val="284C3021"/>
    <w:rsid w:val="28587042"/>
    <w:rsid w:val="28B05F32"/>
    <w:rsid w:val="2A432CDC"/>
    <w:rsid w:val="2A857687"/>
    <w:rsid w:val="2B072786"/>
    <w:rsid w:val="2B3B1B54"/>
    <w:rsid w:val="2B56167D"/>
    <w:rsid w:val="2B695E1B"/>
    <w:rsid w:val="2BAB3967"/>
    <w:rsid w:val="2BDD3E77"/>
    <w:rsid w:val="2BFE36E1"/>
    <w:rsid w:val="2C18057E"/>
    <w:rsid w:val="2D4E395F"/>
    <w:rsid w:val="2D77223C"/>
    <w:rsid w:val="2DC048C8"/>
    <w:rsid w:val="2E315E0A"/>
    <w:rsid w:val="2F2370BE"/>
    <w:rsid w:val="2F346485"/>
    <w:rsid w:val="2F9C06C6"/>
    <w:rsid w:val="2FAD2F79"/>
    <w:rsid w:val="2FC139CA"/>
    <w:rsid w:val="3022740F"/>
    <w:rsid w:val="305B309C"/>
    <w:rsid w:val="30847806"/>
    <w:rsid w:val="30927A22"/>
    <w:rsid w:val="30D55A03"/>
    <w:rsid w:val="31052A03"/>
    <w:rsid w:val="3121251F"/>
    <w:rsid w:val="313B1AAB"/>
    <w:rsid w:val="318F7588"/>
    <w:rsid w:val="32374F35"/>
    <w:rsid w:val="323F5F2C"/>
    <w:rsid w:val="32643D12"/>
    <w:rsid w:val="3266732D"/>
    <w:rsid w:val="32B30792"/>
    <w:rsid w:val="334A577B"/>
    <w:rsid w:val="337463C4"/>
    <w:rsid w:val="33A33906"/>
    <w:rsid w:val="34296938"/>
    <w:rsid w:val="346A4301"/>
    <w:rsid w:val="34773E05"/>
    <w:rsid w:val="347A500E"/>
    <w:rsid w:val="34B3004D"/>
    <w:rsid w:val="34C654F7"/>
    <w:rsid w:val="35E509EC"/>
    <w:rsid w:val="360B3D9D"/>
    <w:rsid w:val="36AE31F1"/>
    <w:rsid w:val="36D549A9"/>
    <w:rsid w:val="36EB6AD7"/>
    <w:rsid w:val="372C6A70"/>
    <w:rsid w:val="37630E75"/>
    <w:rsid w:val="37803F54"/>
    <w:rsid w:val="37A67B4C"/>
    <w:rsid w:val="37DF6394"/>
    <w:rsid w:val="37EF655D"/>
    <w:rsid w:val="38062053"/>
    <w:rsid w:val="3877612A"/>
    <w:rsid w:val="387F7731"/>
    <w:rsid w:val="38AB2621"/>
    <w:rsid w:val="38AF0DE7"/>
    <w:rsid w:val="39D73809"/>
    <w:rsid w:val="3A1741F6"/>
    <w:rsid w:val="3A2D1229"/>
    <w:rsid w:val="3A4F2BF8"/>
    <w:rsid w:val="3A7555B1"/>
    <w:rsid w:val="3AB74B52"/>
    <w:rsid w:val="3AC11CFD"/>
    <w:rsid w:val="3B0D6142"/>
    <w:rsid w:val="3B996A37"/>
    <w:rsid w:val="3C6D00B7"/>
    <w:rsid w:val="3D862C8F"/>
    <w:rsid w:val="3E847906"/>
    <w:rsid w:val="3E942FBE"/>
    <w:rsid w:val="3E953205"/>
    <w:rsid w:val="3EC41240"/>
    <w:rsid w:val="3ED22DA4"/>
    <w:rsid w:val="3F022A84"/>
    <w:rsid w:val="3F1D1049"/>
    <w:rsid w:val="3F390ADD"/>
    <w:rsid w:val="3F402F1A"/>
    <w:rsid w:val="3FE149C6"/>
    <w:rsid w:val="404C7866"/>
    <w:rsid w:val="407B3A69"/>
    <w:rsid w:val="40A74A05"/>
    <w:rsid w:val="40C43938"/>
    <w:rsid w:val="411D055D"/>
    <w:rsid w:val="41501AD5"/>
    <w:rsid w:val="419A3B6F"/>
    <w:rsid w:val="41BD27A9"/>
    <w:rsid w:val="42431063"/>
    <w:rsid w:val="425C6A7C"/>
    <w:rsid w:val="42615527"/>
    <w:rsid w:val="430E2D53"/>
    <w:rsid w:val="43495665"/>
    <w:rsid w:val="43981C61"/>
    <w:rsid w:val="43B31053"/>
    <w:rsid w:val="43C92582"/>
    <w:rsid w:val="44B43F9B"/>
    <w:rsid w:val="44B45D4F"/>
    <w:rsid w:val="44B46F1D"/>
    <w:rsid w:val="44CE79ED"/>
    <w:rsid w:val="455717B3"/>
    <w:rsid w:val="457026DF"/>
    <w:rsid w:val="45D94245"/>
    <w:rsid w:val="45E852E2"/>
    <w:rsid w:val="45FA2113"/>
    <w:rsid w:val="46395564"/>
    <w:rsid w:val="464A71A6"/>
    <w:rsid w:val="467D780C"/>
    <w:rsid w:val="46B77B62"/>
    <w:rsid w:val="46EA757A"/>
    <w:rsid w:val="46F43A68"/>
    <w:rsid w:val="46FC710D"/>
    <w:rsid w:val="47287C40"/>
    <w:rsid w:val="476565AF"/>
    <w:rsid w:val="479B5B30"/>
    <w:rsid w:val="47F133C9"/>
    <w:rsid w:val="498F58F0"/>
    <w:rsid w:val="49B03B1B"/>
    <w:rsid w:val="49F11C41"/>
    <w:rsid w:val="49FA60B5"/>
    <w:rsid w:val="4A474B48"/>
    <w:rsid w:val="4A6A5D08"/>
    <w:rsid w:val="4AE921DE"/>
    <w:rsid w:val="4B71194C"/>
    <w:rsid w:val="4B896306"/>
    <w:rsid w:val="4B9224FA"/>
    <w:rsid w:val="4BD865FE"/>
    <w:rsid w:val="4BE836BF"/>
    <w:rsid w:val="4BF76A69"/>
    <w:rsid w:val="4C221261"/>
    <w:rsid w:val="4C414372"/>
    <w:rsid w:val="4CA00D72"/>
    <w:rsid w:val="4CA8793A"/>
    <w:rsid w:val="4D123236"/>
    <w:rsid w:val="4D146713"/>
    <w:rsid w:val="4DB71498"/>
    <w:rsid w:val="4DFB2431"/>
    <w:rsid w:val="4EE20E6F"/>
    <w:rsid w:val="4EE2774C"/>
    <w:rsid w:val="4EE56E49"/>
    <w:rsid w:val="4EF070CA"/>
    <w:rsid w:val="4F1D6A04"/>
    <w:rsid w:val="4F610FE1"/>
    <w:rsid w:val="4FAC7220"/>
    <w:rsid w:val="4FDF06A9"/>
    <w:rsid w:val="500F5EDF"/>
    <w:rsid w:val="50504BB7"/>
    <w:rsid w:val="50A53155"/>
    <w:rsid w:val="50C40175"/>
    <w:rsid w:val="50CE0ABE"/>
    <w:rsid w:val="516A1D6E"/>
    <w:rsid w:val="517F1407"/>
    <w:rsid w:val="51D24D93"/>
    <w:rsid w:val="52094A68"/>
    <w:rsid w:val="522B0D92"/>
    <w:rsid w:val="528252AE"/>
    <w:rsid w:val="52CD3588"/>
    <w:rsid w:val="52EC2B1F"/>
    <w:rsid w:val="53341C90"/>
    <w:rsid w:val="53393A10"/>
    <w:rsid w:val="534343FF"/>
    <w:rsid w:val="53D23099"/>
    <w:rsid w:val="542063E3"/>
    <w:rsid w:val="545D4751"/>
    <w:rsid w:val="54600DE1"/>
    <w:rsid w:val="548C7973"/>
    <w:rsid w:val="54B5068E"/>
    <w:rsid w:val="54D14DFD"/>
    <w:rsid w:val="54D93976"/>
    <w:rsid w:val="54F71B52"/>
    <w:rsid w:val="552F787F"/>
    <w:rsid w:val="556E1BC2"/>
    <w:rsid w:val="557D2797"/>
    <w:rsid w:val="558F779C"/>
    <w:rsid w:val="55A45412"/>
    <w:rsid w:val="55D80AE0"/>
    <w:rsid w:val="560858F6"/>
    <w:rsid w:val="560E3A28"/>
    <w:rsid w:val="568D30CF"/>
    <w:rsid w:val="56A854AF"/>
    <w:rsid w:val="57536E98"/>
    <w:rsid w:val="57814F92"/>
    <w:rsid w:val="580F6BFF"/>
    <w:rsid w:val="585D64E1"/>
    <w:rsid w:val="58B06CD3"/>
    <w:rsid w:val="58D62F01"/>
    <w:rsid w:val="594E6ADB"/>
    <w:rsid w:val="59512F5F"/>
    <w:rsid w:val="59556E5F"/>
    <w:rsid w:val="599374DA"/>
    <w:rsid w:val="59CE10E2"/>
    <w:rsid w:val="59CE1C6D"/>
    <w:rsid w:val="5A1F080A"/>
    <w:rsid w:val="5A620C39"/>
    <w:rsid w:val="5A6F1CBF"/>
    <w:rsid w:val="5A875A4E"/>
    <w:rsid w:val="5A8A4156"/>
    <w:rsid w:val="5A8F3ACC"/>
    <w:rsid w:val="5AAB0BA3"/>
    <w:rsid w:val="5AB41091"/>
    <w:rsid w:val="5B204376"/>
    <w:rsid w:val="5B462A4D"/>
    <w:rsid w:val="5B7C3371"/>
    <w:rsid w:val="5BB16E51"/>
    <w:rsid w:val="5BCA5767"/>
    <w:rsid w:val="5BF72422"/>
    <w:rsid w:val="5BFF4419"/>
    <w:rsid w:val="5C002D53"/>
    <w:rsid w:val="5C026F54"/>
    <w:rsid w:val="5C753FBD"/>
    <w:rsid w:val="5CCF4244"/>
    <w:rsid w:val="5D067566"/>
    <w:rsid w:val="5DE21FB0"/>
    <w:rsid w:val="5E102E2F"/>
    <w:rsid w:val="5E4420CB"/>
    <w:rsid w:val="5E6006BB"/>
    <w:rsid w:val="5E7265C5"/>
    <w:rsid w:val="5E8E7F6F"/>
    <w:rsid w:val="5F073728"/>
    <w:rsid w:val="5F557581"/>
    <w:rsid w:val="5FA252D2"/>
    <w:rsid w:val="60327E35"/>
    <w:rsid w:val="605B0BF8"/>
    <w:rsid w:val="60A04CBC"/>
    <w:rsid w:val="60B67442"/>
    <w:rsid w:val="61056BC4"/>
    <w:rsid w:val="6181012C"/>
    <w:rsid w:val="62095925"/>
    <w:rsid w:val="62150B52"/>
    <w:rsid w:val="625C4AA9"/>
    <w:rsid w:val="62924D6E"/>
    <w:rsid w:val="62EC0501"/>
    <w:rsid w:val="63300409"/>
    <w:rsid w:val="63E05F9A"/>
    <w:rsid w:val="6444474A"/>
    <w:rsid w:val="64AA500D"/>
    <w:rsid w:val="6558558B"/>
    <w:rsid w:val="65662F96"/>
    <w:rsid w:val="65825A53"/>
    <w:rsid w:val="66B67E00"/>
    <w:rsid w:val="672F2F27"/>
    <w:rsid w:val="675A009F"/>
    <w:rsid w:val="68864815"/>
    <w:rsid w:val="68BF3A6C"/>
    <w:rsid w:val="68D82DC1"/>
    <w:rsid w:val="696E752C"/>
    <w:rsid w:val="69C06BCC"/>
    <w:rsid w:val="69CB636A"/>
    <w:rsid w:val="6A0D40ED"/>
    <w:rsid w:val="6A15617C"/>
    <w:rsid w:val="6A24642B"/>
    <w:rsid w:val="6B1834B8"/>
    <w:rsid w:val="6BBA77C6"/>
    <w:rsid w:val="6C0E530D"/>
    <w:rsid w:val="6C970EDD"/>
    <w:rsid w:val="6D5918C7"/>
    <w:rsid w:val="6D597E7B"/>
    <w:rsid w:val="6DA0409E"/>
    <w:rsid w:val="6E440A0E"/>
    <w:rsid w:val="6E4C049C"/>
    <w:rsid w:val="6E581ABF"/>
    <w:rsid w:val="6E5B2652"/>
    <w:rsid w:val="6E830D60"/>
    <w:rsid w:val="6E853410"/>
    <w:rsid w:val="6E885D6E"/>
    <w:rsid w:val="6EA42846"/>
    <w:rsid w:val="6EB411F2"/>
    <w:rsid w:val="6EB620C3"/>
    <w:rsid w:val="6EC9229D"/>
    <w:rsid w:val="6ECF2490"/>
    <w:rsid w:val="6EDA2AC4"/>
    <w:rsid w:val="6F01303C"/>
    <w:rsid w:val="6F1A2039"/>
    <w:rsid w:val="6FA165B7"/>
    <w:rsid w:val="6FE0165C"/>
    <w:rsid w:val="70052D0B"/>
    <w:rsid w:val="704B127E"/>
    <w:rsid w:val="715C36D4"/>
    <w:rsid w:val="715F07AE"/>
    <w:rsid w:val="7183635A"/>
    <w:rsid w:val="71891073"/>
    <w:rsid w:val="71C7261A"/>
    <w:rsid w:val="71CE4148"/>
    <w:rsid w:val="71E67B65"/>
    <w:rsid w:val="72811CFB"/>
    <w:rsid w:val="72CE1F79"/>
    <w:rsid w:val="736305DA"/>
    <w:rsid w:val="74204DBC"/>
    <w:rsid w:val="743A4B63"/>
    <w:rsid w:val="744367A6"/>
    <w:rsid w:val="746A376B"/>
    <w:rsid w:val="7473197C"/>
    <w:rsid w:val="74736287"/>
    <w:rsid w:val="75052750"/>
    <w:rsid w:val="754B21A0"/>
    <w:rsid w:val="75A76711"/>
    <w:rsid w:val="75F32C1A"/>
    <w:rsid w:val="76003CAF"/>
    <w:rsid w:val="76277662"/>
    <w:rsid w:val="762B60C7"/>
    <w:rsid w:val="76627DEC"/>
    <w:rsid w:val="76712BE4"/>
    <w:rsid w:val="76B357C0"/>
    <w:rsid w:val="771A36FE"/>
    <w:rsid w:val="77470212"/>
    <w:rsid w:val="775B0BF9"/>
    <w:rsid w:val="77A26BD8"/>
    <w:rsid w:val="77C36044"/>
    <w:rsid w:val="77DB1251"/>
    <w:rsid w:val="77FC0CC4"/>
    <w:rsid w:val="780974BF"/>
    <w:rsid w:val="78380057"/>
    <w:rsid w:val="78831CB2"/>
    <w:rsid w:val="78AF0008"/>
    <w:rsid w:val="7911775C"/>
    <w:rsid w:val="79381856"/>
    <w:rsid w:val="799C558A"/>
    <w:rsid w:val="79D7587D"/>
    <w:rsid w:val="7A5B5B81"/>
    <w:rsid w:val="7AFB6134"/>
    <w:rsid w:val="7BC34480"/>
    <w:rsid w:val="7C172C73"/>
    <w:rsid w:val="7C400A22"/>
    <w:rsid w:val="7C55517F"/>
    <w:rsid w:val="7C7C4870"/>
    <w:rsid w:val="7CA6201D"/>
    <w:rsid w:val="7CAF14A8"/>
    <w:rsid w:val="7D036989"/>
    <w:rsid w:val="7D1E15D6"/>
    <w:rsid w:val="7D2E62F3"/>
    <w:rsid w:val="7D4B1995"/>
    <w:rsid w:val="7D587406"/>
    <w:rsid w:val="7D9129DC"/>
    <w:rsid w:val="7DA97746"/>
    <w:rsid w:val="7E494870"/>
    <w:rsid w:val="7EEF1731"/>
    <w:rsid w:val="7F090075"/>
    <w:rsid w:val="7F1C2EAA"/>
    <w:rsid w:val="7F3F6371"/>
    <w:rsid w:val="7F463222"/>
    <w:rsid w:val="7FA07870"/>
    <w:rsid w:val="7FA94860"/>
    <w:rsid w:val="7FB0040C"/>
    <w:rsid w:val="7F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autoRedefine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6">
    <w:name w:val="Normal Indent"/>
    <w:basedOn w:val="1"/>
    <w:autoRedefine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Plain Text"/>
    <w:basedOn w:val="1"/>
    <w:autoRedefine/>
    <w:qFormat/>
    <w:uiPriority w:val="0"/>
    <w:rPr>
      <w:rFonts w:ascii="宋体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首行缩进 21"/>
    <w:basedOn w:val="18"/>
    <w:qFormat/>
    <w:uiPriority w:val="0"/>
    <w:pPr>
      <w:ind w:firstLine="420" w:firstLineChars="200"/>
    </w:pPr>
  </w:style>
  <w:style w:type="paragraph" w:customStyle="1" w:styleId="18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19">
    <w:name w:val="章标题"/>
    <w:basedOn w:val="1"/>
    <w:next w:val="20"/>
    <w:qFormat/>
    <w:uiPriority w:val="99"/>
    <w:pPr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20">
    <w:name w:val="节标题"/>
    <w:basedOn w:val="1"/>
    <w:next w:val="1"/>
    <w:autoRedefine/>
    <w:qFormat/>
    <w:uiPriority w:val="99"/>
    <w:pPr>
      <w:spacing w:line="289" w:lineRule="atLeast"/>
      <w:jc w:val="center"/>
      <w:textAlignment w:val="baseline"/>
    </w:pPr>
    <w:rPr>
      <w:color w:val="000000"/>
      <w:sz w:val="28"/>
    </w:rPr>
  </w:style>
  <w:style w:type="character" w:customStyle="1" w:styleId="21">
    <w:name w:val="font5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2">
    <w:name w:val="font61"/>
    <w:basedOn w:val="14"/>
    <w:autoRedefine/>
    <w:qFormat/>
    <w:uiPriority w:val="0"/>
    <w:rPr>
      <w:rFonts w:hint="default" w:ascii="Calibri" w:hAnsi="Calibri" w:cs="Calibri"/>
      <w:b/>
      <w:color w:val="000000"/>
      <w:sz w:val="32"/>
      <w:szCs w:val="32"/>
      <w:u w:val="none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标题 2 Char"/>
    <w:basedOn w:val="14"/>
    <w:link w:val="4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5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apple-converted-space"/>
    <w:basedOn w:val="14"/>
    <w:autoRedefine/>
    <w:qFormat/>
    <w:uiPriority w:val="0"/>
  </w:style>
  <w:style w:type="paragraph" w:customStyle="1" w:styleId="27">
    <w:name w:val="正文四号"/>
    <w:basedOn w:val="1"/>
    <w:autoRedefine/>
    <w:qFormat/>
    <w:uiPriority w:val="0"/>
    <w:pPr>
      <w:spacing w:line="360" w:lineRule="auto"/>
      <w:ind w:firstLine="200" w:firstLineChars="200"/>
    </w:pPr>
    <w:rPr>
      <w:sz w:val="28"/>
    </w:rPr>
  </w:style>
  <w:style w:type="paragraph" w:customStyle="1" w:styleId="2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报告表正文"/>
    <w:basedOn w:val="1"/>
    <w:autoRedefine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30">
    <w:name w:val="Body Text First Indent 21"/>
    <w:basedOn w:val="31"/>
    <w:autoRedefine/>
    <w:qFormat/>
    <w:uiPriority w:val="0"/>
    <w:pPr>
      <w:ind w:firstLine="420" w:firstLineChars="200"/>
    </w:pPr>
  </w:style>
  <w:style w:type="paragraph" w:customStyle="1" w:styleId="31">
    <w:name w:val="Body Text Indent1"/>
    <w:basedOn w:val="1"/>
    <w:autoRedefine/>
    <w:qFormat/>
    <w:uiPriority w:val="0"/>
    <w:pPr>
      <w:ind w:left="420" w:leftChars="200"/>
    </w:pPr>
  </w:style>
  <w:style w:type="paragraph" w:styleId="32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character" w:customStyle="1" w:styleId="33">
    <w:name w:val="font0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34">
    <w:name w:val="Body Text First Indent 2"/>
    <w:basedOn w:val="31"/>
    <w:autoRedefine/>
    <w:qFormat/>
    <w:uiPriority w:val="0"/>
    <w:pPr>
      <w:ind w:firstLine="420" w:firstLineChars="200"/>
    </w:pPr>
  </w:style>
  <w:style w:type="paragraph" w:customStyle="1" w:styleId="35">
    <w:name w:val="footer1"/>
    <w:basedOn w:val="1"/>
    <w:autoRedefine/>
    <w:qFormat/>
    <w:uiPriority w:val="0"/>
    <w:pPr>
      <w:snapToGrid w:val="0"/>
      <w:jc w:val="left"/>
    </w:pPr>
    <w:rPr>
      <w:sz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258</Words>
  <Characters>282</Characters>
  <Lines>2</Lines>
  <Paragraphs>1</Paragraphs>
  <TotalTime>17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2020-07-07T01:58:00Z</dcterms:created>
  <dc:creator>微软用户</dc:creator>
  <cp:lastModifiedBy>⛄ivy's</cp:lastModifiedBy>
  <cp:lastPrinted>2023-09-12T08:04:00Z</cp:lastPrinted>
  <dcterms:modified xsi:type="dcterms:W3CDTF">2024-03-15T07:18:14Z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255390224_cloud</vt:lpwstr>
  </property>
  <property fmtid="{D5CDD505-2E9C-101B-9397-08002B2CF9AE}" pid="4" name="ICV">
    <vt:lpwstr>D66B37087CEB4D2AB011EE19219F7017_13</vt:lpwstr>
  </property>
</Properties>
</file>